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D6619E" w:rsidRDefault="00D6619E" w:rsidP="00360F19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-835660</wp:posOffset>
            </wp:positionH>
            <wp:positionV relativeFrom="paragraph">
              <wp:posOffset>530860</wp:posOffset>
            </wp:positionV>
            <wp:extent cx="3721100" cy="2635250"/>
            <wp:effectExtent l="0" t="552450" r="0" b="527050"/>
            <wp:wrapSquare wrapText="bothSides"/>
            <wp:docPr id="2" name="Рисунок 1" descr="C:\Users\Admin\Desktop\20190922_213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20190922_21373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21100" cy="263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A410B">
        <w:rPr>
          <w:noProof/>
        </w:rPr>
        <w:drawing>
          <wp:inline distT="0" distB="0" distL="0" distR="0">
            <wp:extent cx="3634463" cy="2444612"/>
            <wp:effectExtent l="0" t="590550" r="0" b="584338"/>
            <wp:docPr id="13" name="Рисунок 4" descr="C:\Users\Admin\Desktop\20190922_213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20190922_21370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86389" cy="2479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BF6" w:rsidRDefault="00191BF6" w:rsidP="00360F19">
      <w:pPr>
        <w:jc w:val="center"/>
      </w:pPr>
    </w:p>
    <w:p w:rsidR="00191BF6" w:rsidRDefault="00191BF6" w:rsidP="00191BF6"/>
    <w:p w:rsidR="00191BF6" w:rsidRDefault="00191BF6" w:rsidP="00191BF6">
      <w:r>
        <w:br w:type="textWrapping" w:clear="all"/>
      </w:r>
    </w:p>
    <w:p w:rsidR="00191BF6" w:rsidRDefault="00360F19">
      <w:r w:rsidRPr="00D6619E">
        <w:rPr>
          <w:noProof/>
          <w:bdr w:val="single" w:sz="18" w:space="0" w:color="31849B" w:themeColor="accent5" w:themeShade="BF"/>
        </w:rPr>
        <w:drawing>
          <wp:inline distT="0" distB="0" distL="0" distR="0">
            <wp:extent cx="4141470" cy="2811780"/>
            <wp:effectExtent l="209550" t="190500" r="220980" b="179070"/>
            <wp:docPr id="3" name="Рисунок 2" descr="C:\Users\Admin\Desktop\IMG-20190921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IMG-20190921-WA00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325" cy="282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977CC" w:rsidRDefault="005977CC">
      <w:pPr>
        <w:rPr>
          <w:noProof/>
        </w:rPr>
      </w:pPr>
    </w:p>
    <w:p w:rsidR="005977CC" w:rsidRDefault="005977CC">
      <w:pPr>
        <w:rPr>
          <w:noProof/>
        </w:rPr>
      </w:pPr>
    </w:p>
    <w:p w:rsidR="005977CC" w:rsidRDefault="005977CC">
      <w:pPr>
        <w:rPr>
          <w:noProof/>
        </w:rPr>
      </w:pPr>
    </w:p>
    <w:p w:rsidR="0019180E" w:rsidRDefault="00360F19">
      <w:r w:rsidRPr="00EA410B">
        <w:rPr>
          <w:noProof/>
        </w:rPr>
        <w:lastRenderedPageBreak/>
        <w:drawing>
          <wp:inline distT="0" distB="0" distL="0" distR="0">
            <wp:extent cx="3797947" cy="2772000"/>
            <wp:effectExtent l="0" t="704850" r="0" b="676050"/>
            <wp:docPr id="1" name="Рисунок 3" descr="C:\Users\Admin\Desktop\20190922_213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20190922_2136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97947" cy="27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360F19">
      <w:r>
        <w:rPr>
          <w:noProof/>
        </w:rPr>
        <w:drawing>
          <wp:inline distT="0" distB="0" distL="0" distR="0">
            <wp:extent cx="4141470" cy="2743200"/>
            <wp:effectExtent l="95250" t="95250" r="106680" b="76200"/>
            <wp:docPr id="6" name="Рисунок 1" descr="C:\Users\Admin\Desktop\Маслова Светлана Николаев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Маслова Светлана Николаевна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416" cy="2755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397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191BF6" w:rsidRDefault="00191BF6"/>
    <w:p w:rsidR="004701D9" w:rsidRDefault="004701D9" w:rsidP="004701D9">
      <w:pPr>
        <w:jc w:val="center"/>
        <w:rPr>
          <w:noProof/>
        </w:rPr>
      </w:pPr>
      <w:r w:rsidRPr="00CA021C">
        <w:rPr>
          <w:noProof/>
        </w:rPr>
        <w:drawing>
          <wp:inline distT="0" distB="0" distL="0" distR="0">
            <wp:extent cx="3243532" cy="2262847"/>
            <wp:effectExtent l="0" t="742950" r="0" b="689903"/>
            <wp:docPr id="9" name="Рисунок 1" descr="C:\Users\Admin\AppData\Local\Microsoft\Windows\Temporary Internet Files\Content.Word\20190924_120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Temporary Internet Files\Content.Word\20190924_1209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43532" cy="2262847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4701D9" w:rsidRDefault="004701D9" w:rsidP="004701D9">
      <w:pPr>
        <w:rPr>
          <w:noProof/>
        </w:rPr>
      </w:pPr>
    </w:p>
    <w:p w:rsidR="004701D9" w:rsidRDefault="004701D9" w:rsidP="004701D9">
      <w:pPr>
        <w:rPr>
          <w:noProof/>
        </w:rPr>
      </w:pPr>
    </w:p>
    <w:p w:rsidR="004701D9" w:rsidRDefault="004701D9" w:rsidP="004701D9">
      <w:pPr>
        <w:rPr>
          <w:noProof/>
        </w:rPr>
      </w:pPr>
    </w:p>
    <w:p w:rsidR="004701D9" w:rsidRDefault="004701D9" w:rsidP="004701D9">
      <w:pPr>
        <w:rPr>
          <w:noProof/>
        </w:rPr>
      </w:pPr>
    </w:p>
    <w:p w:rsidR="004701D9" w:rsidRDefault="004701D9" w:rsidP="004701D9">
      <w:pPr>
        <w:rPr>
          <w:noProof/>
        </w:rPr>
      </w:pPr>
      <w:r w:rsidRPr="00CA021C">
        <w:rPr>
          <w:noProof/>
        </w:rPr>
        <w:drawing>
          <wp:inline distT="0" distB="0" distL="0" distR="0">
            <wp:extent cx="2773309" cy="2340000"/>
            <wp:effectExtent l="76200" t="476250" r="65141" b="422250"/>
            <wp:docPr id="11" name="Рисунок 7" descr="C:\Users\Admin\AppData\Local\Microsoft\Windows\Temporary Internet Files\Content.Word\20190924_120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Temporary Internet Files\Content.Word\20190924_1209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73309" cy="23400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Pr="00CA021C">
        <w:rPr>
          <w:noProof/>
        </w:rPr>
        <w:drawing>
          <wp:inline distT="0" distB="0" distL="0" distR="0">
            <wp:extent cx="2846667" cy="2196000"/>
            <wp:effectExtent l="0" t="571500" r="0" b="528150"/>
            <wp:docPr id="12" name="Рисунок 10" descr="C:\Users\Admin\AppData\Local\Microsoft\Windows\Temporary Internet Files\Content.Word\20190924_120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AppData\Local\Microsoft\Windows\Temporary Internet Files\Content.Word\20190924_1208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46667" cy="21960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4701D9" w:rsidRDefault="004701D9" w:rsidP="004701D9"/>
    <w:p w:rsidR="004701D9" w:rsidRDefault="004701D9" w:rsidP="004701D9"/>
    <w:p w:rsidR="004701D9" w:rsidRDefault="004701D9" w:rsidP="004701D9"/>
    <w:p w:rsidR="004701D9" w:rsidRDefault="004701D9" w:rsidP="004701D9"/>
    <w:p w:rsidR="004701D9" w:rsidRDefault="004701D9" w:rsidP="00D6619E">
      <w:pPr>
        <w:jc w:val="center"/>
      </w:pPr>
      <w:r>
        <w:rPr>
          <w:noProof/>
        </w:rPr>
        <w:drawing>
          <wp:inline distT="0" distB="0" distL="0" distR="0">
            <wp:extent cx="4248000" cy="2932064"/>
            <wp:effectExtent l="0" t="895350" r="0" b="839836"/>
            <wp:docPr id="14" name="Рисунок 13" descr="C:\Users\Admin\AppData\Local\Microsoft\Windows\Temporary Internet Files\Content.Word\20190924_120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AppData\Local\Microsoft\Windows\Temporary Internet Files\Content.Word\20190924_1208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48000" cy="2932064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4701D9" w:rsidRDefault="004701D9" w:rsidP="004701D9">
      <w:r>
        <w:rPr>
          <w:noProof/>
        </w:rPr>
        <w:drawing>
          <wp:inline distT="0" distB="0" distL="0" distR="0">
            <wp:extent cx="4381500" cy="2877403"/>
            <wp:effectExtent l="247650" t="247650" r="228600" b="208697"/>
            <wp:docPr id="16" name="Рисунок 16" descr="C:\Users\Admin\AppData\Local\Microsoft\Windows\Temporary Internet Files\Content.Word\20190924_120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AppData\Local\Microsoft\Windows\Temporary Internet Files\Content.Word\20190924_1209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4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593" cy="2880091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5977CC" w:rsidRDefault="005977CC" w:rsidP="004701D9">
      <w:pPr>
        <w:rPr>
          <w:noProof/>
        </w:rPr>
      </w:pPr>
    </w:p>
    <w:p w:rsidR="005977CC" w:rsidRDefault="005977CC" w:rsidP="004701D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3272790</wp:posOffset>
            </wp:positionH>
            <wp:positionV relativeFrom="margin">
              <wp:posOffset>1327785</wp:posOffset>
            </wp:positionV>
            <wp:extent cx="3105150" cy="2247900"/>
            <wp:effectExtent l="0" t="666750" r="0" b="628650"/>
            <wp:wrapSquare wrapText="bothSides"/>
            <wp:docPr id="5" name="Рисунок 22" descr="C:\Users\Admin\AppData\Local\Microsoft\Windows\Temporary Internet Files\Content.Word\20190924_120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AppData\Local\Microsoft\Windows\Temporary Internet Files\Content.Word\20190924_12072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564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05150" cy="22479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FA61BC" w:rsidRDefault="00FA61BC" w:rsidP="004701D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248025" cy="2196465"/>
            <wp:effectExtent l="0" t="762000" r="0" b="737235"/>
            <wp:wrapSquare wrapText="bothSides"/>
            <wp:docPr id="10" name="Рисунок 19" descr="C:\Users\Admin\AppData\Local\Microsoft\Windows\Temporary Internet Files\Content.Word\20190924_120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AppData\Local\Microsoft\Windows\Temporary Internet Files\Content.Word\20190924_12055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48025" cy="219646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5977CC" w:rsidRDefault="005977CC" w:rsidP="004701D9">
      <w:pPr>
        <w:rPr>
          <w:noProof/>
        </w:rPr>
      </w:pPr>
    </w:p>
    <w:p w:rsidR="005977CC" w:rsidRDefault="005977CC" w:rsidP="004701D9">
      <w:pPr>
        <w:rPr>
          <w:noProof/>
        </w:rPr>
      </w:pPr>
    </w:p>
    <w:p w:rsidR="005977CC" w:rsidRDefault="005977CC" w:rsidP="004701D9">
      <w:pPr>
        <w:rPr>
          <w:noProof/>
        </w:rPr>
      </w:pPr>
    </w:p>
    <w:p w:rsidR="00FA61BC" w:rsidRDefault="00FA61BC" w:rsidP="004701D9">
      <w:pPr>
        <w:rPr>
          <w:noProof/>
        </w:rPr>
      </w:pPr>
    </w:p>
    <w:p w:rsidR="005977CC" w:rsidRDefault="005977CC" w:rsidP="004701D9">
      <w:pPr>
        <w:rPr>
          <w:noProof/>
        </w:rPr>
      </w:pPr>
    </w:p>
    <w:p w:rsidR="005977CC" w:rsidRDefault="005977CC" w:rsidP="004701D9">
      <w:pPr>
        <w:rPr>
          <w:noProof/>
        </w:rPr>
      </w:pPr>
    </w:p>
    <w:p w:rsidR="00FA61BC" w:rsidRDefault="00FA61BC" w:rsidP="004701D9">
      <w:pPr>
        <w:rPr>
          <w:noProof/>
        </w:rPr>
      </w:pPr>
    </w:p>
    <w:p w:rsidR="004701D9" w:rsidRDefault="004701D9" w:rsidP="004701D9"/>
    <w:p w:rsidR="004701D9" w:rsidRDefault="004701D9" w:rsidP="00FA61BC">
      <w:pPr>
        <w:spacing w:after="0"/>
      </w:pPr>
    </w:p>
    <w:p w:rsidR="004701D9" w:rsidRDefault="004701D9" w:rsidP="004701D9"/>
    <w:p w:rsidR="004701D9" w:rsidRDefault="004701D9" w:rsidP="004701D9"/>
    <w:p w:rsidR="004701D9" w:rsidRDefault="004701D9" w:rsidP="004701D9"/>
    <w:p w:rsidR="004701D9" w:rsidRDefault="004701D9" w:rsidP="004701D9"/>
    <w:p w:rsidR="004701D9" w:rsidRDefault="004701D9" w:rsidP="004701D9"/>
    <w:p w:rsidR="004701D9" w:rsidRDefault="004701D9" w:rsidP="004701D9"/>
    <w:p w:rsidR="004701D9" w:rsidRDefault="004701D9" w:rsidP="004701D9"/>
    <w:p w:rsidR="004701D9" w:rsidRDefault="004701D9" w:rsidP="004701D9"/>
    <w:p w:rsidR="004701D9" w:rsidRDefault="004701D9" w:rsidP="004701D9"/>
    <w:p w:rsidR="004701D9" w:rsidRDefault="004701D9" w:rsidP="004701D9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p w:rsidR="00191BF6" w:rsidRDefault="00191BF6"/>
    <w:sectPr w:rsidR="00191BF6" w:rsidSect="00D6619E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compat>
    <w:useFELayout/>
  </w:compat>
  <w:rsids>
    <w:rsidRoot w:val="00191BF6"/>
    <w:rsid w:val="00012712"/>
    <w:rsid w:val="0019180E"/>
    <w:rsid w:val="00191BF6"/>
    <w:rsid w:val="00360F19"/>
    <w:rsid w:val="004701D9"/>
    <w:rsid w:val="005977CC"/>
    <w:rsid w:val="00B27353"/>
    <w:rsid w:val="00D6619E"/>
    <w:rsid w:val="00EA410B"/>
    <w:rsid w:val="00FA61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fill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18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1B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1BF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6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dcterms:created xsi:type="dcterms:W3CDTF">2019-09-22T18:47:00Z</dcterms:created>
  <dcterms:modified xsi:type="dcterms:W3CDTF">2019-09-24T10:58:00Z</dcterms:modified>
</cp:coreProperties>
</file>